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26BDE" w14:textId="0643950B" w:rsidR="000D5F8E" w:rsidRDefault="005152A3" w:rsidP="005152A3">
      <w:pPr>
        <w:jc w:val="center"/>
        <w:rPr>
          <w:lang w:val="ru-RU"/>
        </w:rPr>
      </w:pPr>
      <w:r w:rsidRPr="005152A3">
        <w:rPr>
          <w:lang w:val="ru-RU"/>
        </w:rPr>
        <w:drawing>
          <wp:inline distT="0" distB="0" distL="0" distR="0" wp14:anchorId="348E40C7" wp14:editId="0A2BE2E4">
            <wp:extent cx="7272441" cy="3681454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80401" cy="368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81D0" w14:textId="588D549B" w:rsidR="005152A3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76DC2205" wp14:editId="3569BD30">
            <wp:extent cx="6123878" cy="30164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7922" cy="302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74A7" w14:textId="140E40BA" w:rsidR="00AB1D8D" w:rsidRDefault="00AB1D8D" w:rsidP="00AB1D8D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0EA41690" wp14:editId="4E84C760">
            <wp:extent cx="6891117" cy="3315694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4650" cy="33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12F6" w14:textId="7142C4A6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lastRenderedPageBreak/>
        <w:drawing>
          <wp:inline distT="0" distB="0" distL="0" distR="0" wp14:anchorId="297F1482" wp14:editId="44D41A88">
            <wp:extent cx="7263997" cy="9780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4243" cy="9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EFC1" w14:textId="083A4762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5BA27EFB" wp14:editId="4136C44F">
            <wp:extent cx="7201029" cy="1328192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2604" cy="13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B01" w14:textId="24ACF168" w:rsidR="00AB1D8D" w:rsidRPr="00AB1D8D" w:rsidRDefault="00AB1D8D" w:rsidP="005152A3">
      <w:pPr>
        <w:jc w:val="center"/>
        <w:rPr>
          <w:b/>
          <w:bCs/>
          <w:sz w:val="32"/>
          <w:szCs w:val="32"/>
        </w:rPr>
      </w:pPr>
      <w:r w:rsidRPr="00AB1D8D">
        <w:rPr>
          <w:b/>
          <w:bCs/>
          <w:sz w:val="32"/>
          <w:szCs w:val="32"/>
        </w:rPr>
        <w:t>SELECCIÓN DE UNA REGIÓN</w:t>
      </w:r>
    </w:p>
    <w:p w14:paraId="60063814" w14:textId="4E2FF3F0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41E34623" wp14:editId="0F77F68D">
            <wp:extent cx="7199630" cy="3782060"/>
            <wp:effectExtent l="0" t="0" r="127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146F" w14:textId="71A4ED16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2AFA85F3" wp14:editId="4B2F538C">
            <wp:extent cx="7199630" cy="69342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4CEB" w14:textId="77611778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4538F96C" wp14:editId="641A58B3">
            <wp:extent cx="7199630" cy="436880"/>
            <wp:effectExtent l="0" t="0" r="127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4BEE" w14:textId="2164042B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lastRenderedPageBreak/>
        <w:drawing>
          <wp:inline distT="0" distB="0" distL="0" distR="0" wp14:anchorId="6DFDA5AA" wp14:editId="0A48AEBB">
            <wp:extent cx="7199630" cy="3841750"/>
            <wp:effectExtent l="0" t="0" r="127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CFF" w14:textId="28E6AE9F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79F5422E" wp14:editId="54284B89">
            <wp:extent cx="7199630" cy="474789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A29" w14:textId="232A18B6" w:rsidR="00AB1D8D" w:rsidRDefault="00AB1D8D" w:rsidP="005152A3">
      <w:pPr>
        <w:jc w:val="center"/>
        <w:rPr>
          <w:lang w:val="ru-RU"/>
        </w:rPr>
      </w:pPr>
      <w:r w:rsidRPr="00AB1D8D">
        <w:rPr>
          <w:lang w:val="ru-RU"/>
        </w:rPr>
        <w:drawing>
          <wp:inline distT="0" distB="0" distL="0" distR="0" wp14:anchorId="3572C01D" wp14:editId="40E81994">
            <wp:extent cx="7199630" cy="913765"/>
            <wp:effectExtent l="0" t="0" r="127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BEB5" w14:textId="6FEEB8DD" w:rsidR="00AB1D8D" w:rsidRDefault="00AB1D8D" w:rsidP="005152A3">
      <w:pPr>
        <w:jc w:val="center"/>
        <w:rPr>
          <w:lang w:val="ru-RU"/>
        </w:rPr>
      </w:pPr>
    </w:p>
    <w:p w14:paraId="3436F776" w14:textId="45DE5D05" w:rsidR="00AB1D8D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lastRenderedPageBreak/>
        <w:drawing>
          <wp:inline distT="0" distB="0" distL="0" distR="0" wp14:anchorId="23D5DC65" wp14:editId="5E74E768">
            <wp:extent cx="7173326" cy="3724795"/>
            <wp:effectExtent l="0" t="0" r="889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7332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534B" w14:textId="1E29A5A8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3A6B90D0" wp14:editId="10B8D756">
            <wp:extent cx="7199630" cy="438213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656" w14:textId="39C5E2F7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0FD938FD" wp14:editId="6CCAC3C9">
            <wp:extent cx="7199630" cy="944880"/>
            <wp:effectExtent l="0" t="0" r="127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BC3" w14:textId="4958FB35" w:rsidR="00B77AA9" w:rsidRDefault="00B77AA9" w:rsidP="005152A3">
      <w:pPr>
        <w:jc w:val="center"/>
        <w:rPr>
          <w:lang w:val="ru-RU"/>
        </w:rPr>
      </w:pPr>
    </w:p>
    <w:p w14:paraId="75AA0C39" w14:textId="17A3DD19" w:rsidR="00B77AA9" w:rsidRDefault="00B77AA9" w:rsidP="005152A3">
      <w:pPr>
        <w:jc w:val="center"/>
        <w:rPr>
          <w:lang w:val="ru-RU"/>
        </w:rPr>
      </w:pPr>
    </w:p>
    <w:p w14:paraId="0465BB43" w14:textId="4DCDAF23" w:rsidR="00B77AA9" w:rsidRDefault="00B77AA9" w:rsidP="005152A3">
      <w:pPr>
        <w:jc w:val="center"/>
        <w:rPr>
          <w:lang w:val="ru-RU"/>
        </w:rPr>
      </w:pPr>
    </w:p>
    <w:p w14:paraId="66C4BB96" w14:textId="64F45B1C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lastRenderedPageBreak/>
        <w:drawing>
          <wp:inline distT="0" distB="0" distL="0" distR="0" wp14:anchorId="5561D964" wp14:editId="6904DED8">
            <wp:extent cx="6652429" cy="5995283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1120" cy="60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3337" w14:textId="7D669D62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5E6AE3E4" wp14:editId="539CCDBE">
            <wp:extent cx="6627136" cy="1035746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2424" cy="103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B44E" w14:textId="0EBA98B6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233C1062" wp14:editId="642230E4">
            <wp:extent cx="5997528" cy="3029447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3683" cy="3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3797" w14:textId="59F5F5A4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lastRenderedPageBreak/>
        <w:drawing>
          <wp:inline distT="0" distB="0" distL="0" distR="0" wp14:anchorId="2D20DCDF" wp14:editId="521DBD5A">
            <wp:extent cx="7199630" cy="2524760"/>
            <wp:effectExtent l="0" t="0" r="127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8D83" w14:textId="5527CB95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4E119676" wp14:editId="514813AE">
            <wp:extent cx="7199630" cy="6080125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F701" w14:textId="42884B67" w:rsidR="00B77AA9" w:rsidRDefault="00B77AA9" w:rsidP="005152A3">
      <w:pPr>
        <w:jc w:val="center"/>
        <w:rPr>
          <w:lang w:val="ru-RU"/>
        </w:rPr>
      </w:pPr>
    </w:p>
    <w:p w14:paraId="5D596917" w14:textId="1A8B24D5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lastRenderedPageBreak/>
        <w:drawing>
          <wp:inline distT="0" distB="0" distL="0" distR="0" wp14:anchorId="0D00B4B8" wp14:editId="52762C37">
            <wp:extent cx="7199630" cy="3745230"/>
            <wp:effectExtent l="0" t="0" r="127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39A" w14:textId="494EAA63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1396FF68" wp14:editId="78C56F60">
            <wp:extent cx="7199630" cy="303466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832F" w14:textId="1D2EF8B6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lastRenderedPageBreak/>
        <w:drawing>
          <wp:inline distT="0" distB="0" distL="0" distR="0" wp14:anchorId="60FB2B3A" wp14:editId="3E92B4CD">
            <wp:extent cx="7199630" cy="3662045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2899" w14:textId="183CD6FE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4041CE67" wp14:editId="352CF196">
            <wp:extent cx="7199630" cy="461073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D65" w14:textId="5076061E" w:rsidR="00B77AA9" w:rsidRDefault="00B77AA9" w:rsidP="005152A3">
      <w:pPr>
        <w:jc w:val="center"/>
        <w:rPr>
          <w:lang w:val="ru-RU"/>
        </w:rPr>
      </w:pPr>
      <w:r w:rsidRPr="00B77AA9">
        <w:rPr>
          <w:lang w:val="ru-RU"/>
        </w:rPr>
        <w:drawing>
          <wp:inline distT="0" distB="0" distL="0" distR="0" wp14:anchorId="4C121E03" wp14:editId="5846E042">
            <wp:extent cx="7199630" cy="699135"/>
            <wp:effectExtent l="0" t="0" r="127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85E9" w14:textId="4C7F33C1" w:rsidR="00624E55" w:rsidRDefault="00624E55" w:rsidP="005152A3">
      <w:pPr>
        <w:jc w:val="center"/>
        <w:rPr>
          <w:lang w:val="ru-RU"/>
        </w:rPr>
      </w:pPr>
    </w:p>
    <w:p w14:paraId="46F15379" w14:textId="331C1310" w:rsidR="00624E55" w:rsidRDefault="00624E55" w:rsidP="005152A3">
      <w:pPr>
        <w:jc w:val="center"/>
        <w:rPr>
          <w:lang w:val="ru-RU"/>
        </w:rPr>
      </w:pPr>
    </w:p>
    <w:p w14:paraId="571418F0" w14:textId="390D9E02" w:rsidR="00624E55" w:rsidRDefault="00624E55" w:rsidP="005152A3">
      <w:pPr>
        <w:jc w:val="center"/>
        <w:rPr>
          <w:lang w:val="ru-RU"/>
        </w:rPr>
      </w:pPr>
    </w:p>
    <w:p w14:paraId="5A737F01" w14:textId="123E14AC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78861116" wp14:editId="5239E61F">
            <wp:extent cx="7199630" cy="3860800"/>
            <wp:effectExtent l="0" t="0" r="127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C30D" w14:textId="22915E40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5298B393" wp14:editId="22834F99">
            <wp:extent cx="7199630" cy="4450080"/>
            <wp:effectExtent l="0" t="0" r="127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388" w14:textId="46AD1783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0ED3F485" wp14:editId="2F4D61C9">
            <wp:extent cx="7199630" cy="709295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EF8" w14:textId="0B9C18D9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6014D8F2" wp14:editId="384008BD">
            <wp:extent cx="7199630" cy="3781425"/>
            <wp:effectExtent l="0" t="0" r="127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FCAB" w14:textId="6BEB3F40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25806575" wp14:editId="7C693A37">
            <wp:extent cx="7199630" cy="459359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0FA" w14:textId="21B0290E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6B1FFFAA" wp14:editId="67F0F33C">
            <wp:extent cx="7199630" cy="1157605"/>
            <wp:effectExtent l="0" t="0" r="127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B2E8" w14:textId="693859E6" w:rsidR="00624E55" w:rsidRDefault="00624E55" w:rsidP="005152A3">
      <w:pPr>
        <w:jc w:val="center"/>
        <w:rPr>
          <w:lang w:val="ru-RU"/>
        </w:rPr>
      </w:pPr>
    </w:p>
    <w:p w14:paraId="31DDCBA2" w14:textId="13F1BC4D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4F263550" wp14:editId="13EA05EB">
            <wp:extent cx="7199630" cy="3670300"/>
            <wp:effectExtent l="0" t="0" r="127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4BA" w14:textId="62958CA5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62DEC150" wp14:editId="5ED66961">
            <wp:extent cx="7199630" cy="4187825"/>
            <wp:effectExtent l="0" t="0" r="127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910D" w14:textId="1751FDC2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02A6F1B5" wp14:editId="612D0627">
            <wp:extent cx="7199630" cy="3730625"/>
            <wp:effectExtent l="0" t="0" r="127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B0E" w14:textId="2B49DE2F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55791CAC" wp14:editId="707DF5C1">
            <wp:extent cx="7199630" cy="4203065"/>
            <wp:effectExtent l="0" t="0" r="127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684C" w14:textId="5D1D28E4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4CBC1EF3" wp14:editId="5D609411">
            <wp:extent cx="7199630" cy="1351280"/>
            <wp:effectExtent l="0" t="0" r="127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8F11" w14:textId="610E70B4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61FF518F" wp14:editId="7BEA2806">
            <wp:extent cx="7199630" cy="3753485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936B" w14:textId="71F059BB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1DBEEFD6" wp14:editId="330C178D">
            <wp:extent cx="7199630" cy="4799330"/>
            <wp:effectExtent l="0" t="0" r="127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4F26" w14:textId="07FD0646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6C12B8FA" wp14:editId="013C7910">
            <wp:extent cx="7199630" cy="284353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C66" w14:textId="5E051655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6BA906D9" wp14:editId="33683667">
            <wp:extent cx="7199630" cy="2449830"/>
            <wp:effectExtent l="0" t="0" r="127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3DB" w14:textId="74A3B174" w:rsidR="00624E55" w:rsidRDefault="00624E55" w:rsidP="005152A3">
      <w:pPr>
        <w:jc w:val="center"/>
        <w:rPr>
          <w:lang w:val="ru-RU"/>
        </w:rPr>
      </w:pPr>
    </w:p>
    <w:p w14:paraId="46DB99EA" w14:textId="71AC79B3" w:rsidR="00624E55" w:rsidRDefault="00624E55" w:rsidP="005152A3">
      <w:pPr>
        <w:jc w:val="center"/>
        <w:rPr>
          <w:lang w:val="ru-RU"/>
        </w:rPr>
      </w:pPr>
    </w:p>
    <w:p w14:paraId="00C5C41D" w14:textId="3E013838" w:rsidR="00624E55" w:rsidRDefault="00624E55" w:rsidP="005152A3">
      <w:pPr>
        <w:jc w:val="center"/>
        <w:rPr>
          <w:lang w:val="ru-RU"/>
        </w:rPr>
      </w:pPr>
    </w:p>
    <w:p w14:paraId="4FD69236" w14:textId="77777777" w:rsidR="00624E55" w:rsidRDefault="00624E55" w:rsidP="005152A3">
      <w:pPr>
        <w:jc w:val="center"/>
        <w:rPr>
          <w:lang w:val="ru-RU"/>
        </w:rPr>
      </w:pPr>
    </w:p>
    <w:p w14:paraId="39829316" w14:textId="75B40D10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6F4ECD64" wp14:editId="207C5CE9">
            <wp:extent cx="7199630" cy="379857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0AC9" w14:textId="093C1B66" w:rsidR="00624E55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drawing>
          <wp:inline distT="0" distB="0" distL="0" distR="0" wp14:anchorId="08DD2B06" wp14:editId="383FF8E4">
            <wp:extent cx="7199630" cy="4782185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FFD" w14:textId="7E6C5EE8" w:rsidR="00624E55" w:rsidRPr="006B4E5C" w:rsidRDefault="00624E55" w:rsidP="005152A3">
      <w:pPr>
        <w:jc w:val="center"/>
        <w:rPr>
          <w:lang w:val="ru-RU"/>
        </w:rPr>
      </w:pPr>
      <w:r w:rsidRPr="00624E55">
        <w:rPr>
          <w:lang w:val="ru-RU"/>
        </w:rPr>
        <w:lastRenderedPageBreak/>
        <w:drawing>
          <wp:inline distT="0" distB="0" distL="0" distR="0" wp14:anchorId="1E81E9F6" wp14:editId="4CDC7E17">
            <wp:extent cx="7199630" cy="3814445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E55" w:rsidRPr="006B4E5C" w:rsidSect="00AB1D8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FD6"/>
    <w:rsid w:val="000D5F8E"/>
    <w:rsid w:val="005152A3"/>
    <w:rsid w:val="00624E55"/>
    <w:rsid w:val="006B4E5C"/>
    <w:rsid w:val="00801FD6"/>
    <w:rsid w:val="00AB1D8D"/>
    <w:rsid w:val="00B77AA9"/>
    <w:rsid w:val="00BC2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9000B"/>
  <w15:chartTrackingRefBased/>
  <w15:docId w15:val="{9D31B6D9-C862-44B6-B100-AF74EDF91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16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2</cp:revision>
  <dcterms:created xsi:type="dcterms:W3CDTF">2025-10-30T18:34:00Z</dcterms:created>
  <dcterms:modified xsi:type="dcterms:W3CDTF">2025-10-30T19:38:00Z</dcterms:modified>
</cp:coreProperties>
</file>